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19" w:rsidRDefault="00DD3920">
      <w:r>
        <w:rPr>
          <w:noProof/>
          <w:lang w:eastAsia="ru-RU"/>
        </w:rPr>
        <w:drawing>
          <wp:inline distT="0" distB="0" distL="0" distR="0">
            <wp:extent cx="6210300" cy="8860881"/>
            <wp:effectExtent l="0" t="0" r="0" b="0"/>
            <wp:docPr id="1" name="Рисунок 1" descr="C:\Users\Директор\Pictures\ControlCenter4\Scan\CCI11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1109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6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920" w:rsidRDefault="00DD39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455"/>
        <w:gridCol w:w="3157"/>
        <w:gridCol w:w="2074"/>
        <w:gridCol w:w="265"/>
        <w:gridCol w:w="222"/>
      </w:tblGrid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lastRenderedPageBreak/>
              <w:t>Зимние каникулы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3920" w:rsidRDefault="00DD3920" w:rsidP="00871EB0">
            <w:r>
              <w:t>30.12.2023 -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08.01.2024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rPr>
          <w:trHeight w:val="31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Весенние каникулы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3920" w:rsidRDefault="00DD3920" w:rsidP="00871EB0">
            <w:r>
              <w:t>23.03.2024 -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31.03.2024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DD3920" w:rsidRDefault="00DD3920" w:rsidP="00871EB0"/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rPr>
          <w:trHeight w:val="309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>
            <w:r>
              <w:t>Летние каникулы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3920" w:rsidRDefault="00DD3920" w:rsidP="00871EB0">
            <w:r>
              <w:t xml:space="preserve">26.05.2024 -    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>
            <w:r>
              <w:t>31.08.2024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265" w:type="dxa"/>
            <w:vMerge/>
            <w:tcBorders>
              <w:left w:val="single" w:sz="4" w:space="0" w:color="auto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3920" w:rsidRDefault="00DD3920" w:rsidP="00871EB0"/>
        </w:tc>
      </w:tr>
      <w:tr w:rsidR="00DD3920" w:rsidTr="00871EB0">
        <w:trPr>
          <w:trHeight w:val="45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Дополнительные</w:t>
            </w:r>
          </w:p>
          <w:p w:rsidR="00DD3920" w:rsidRDefault="00DD3920" w:rsidP="00871EB0">
            <w:r>
              <w:t xml:space="preserve"> для 1 класса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17.02.2024-</w:t>
            </w:r>
          </w:p>
          <w:p w:rsidR="00DD3920" w:rsidRDefault="00DD3920" w:rsidP="00871EB0">
            <w:r>
              <w:t>25.02.2024 г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(9 дней)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rPr>
          <w:trHeight w:val="50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Продолжительность учебных периодов</w:t>
            </w:r>
          </w:p>
        </w:tc>
        <w:tc>
          <w:tcPr>
            <w:tcW w:w="66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rPr>
                <w:lang w:val="en-US"/>
              </w:rPr>
              <w:t>I</w:t>
            </w:r>
            <w:r>
              <w:t xml:space="preserve">    четверть – 01.09.2023 г. – 27.10.2023 г.</w:t>
            </w:r>
          </w:p>
          <w:p w:rsidR="00DD3920" w:rsidRDefault="00DD3920" w:rsidP="00871EB0">
            <w:r>
              <w:rPr>
                <w:lang w:val="en-US"/>
              </w:rPr>
              <w:t>II</w:t>
            </w:r>
            <w:r>
              <w:t xml:space="preserve">   четверть – 07.11.2023 г. – 29.12.2023 г.</w:t>
            </w:r>
          </w:p>
          <w:p w:rsidR="00DD3920" w:rsidRDefault="00DD3920" w:rsidP="00871EB0">
            <w:r>
              <w:rPr>
                <w:lang w:val="en-US"/>
              </w:rPr>
              <w:t>III</w:t>
            </w:r>
            <w:r>
              <w:t xml:space="preserve"> четверть –09.01.2024 г. – 22.03.2024 г. </w:t>
            </w:r>
          </w:p>
          <w:p w:rsidR="00DD3920" w:rsidRDefault="00DD3920" w:rsidP="00871EB0">
            <w:pPr>
              <w:tabs>
                <w:tab w:val="left" w:pos="984"/>
              </w:tabs>
            </w:pPr>
            <w:r>
              <w:rPr>
                <w:lang w:val="en-US"/>
              </w:rPr>
              <w:t>IV</w:t>
            </w:r>
            <w:r>
              <w:t xml:space="preserve"> четверть – 01.04.2024 г</w:t>
            </w:r>
            <w:proofErr w:type="gramStart"/>
            <w:r>
              <w:t>.-</w:t>
            </w:r>
            <w:proofErr w:type="gramEnd"/>
            <w:r>
              <w:t xml:space="preserve"> 25.05.2024 г.  </w:t>
            </w:r>
          </w:p>
          <w:p w:rsidR="00DD3920" w:rsidRDefault="00DD3920" w:rsidP="00871EB0">
            <w:pPr>
              <w:tabs>
                <w:tab w:val="left" w:pos="984"/>
              </w:tabs>
            </w:pPr>
            <w:r>
              <w:t xml:space="preserve">                         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rPr>
          <w:trHeight w:val="23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6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pPr>
              <w:rPr>
                <w:b/>
              </w:rPr>
            </w:pPr>
            <w:r>
              <w:rPr>
                <w:b/>
              </w:rPr>
              <w:t xml:space="preserve"> Режим занятий: Расписание  звонков,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 отдельно для 1- класса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6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pPr>
              <w:rPr>
                <w:b/>
              </w:rPr>
            </w:pPr>
            <w:r>
              <w:rPr>
                <w:b/>
              </w:rPr>
              <w:t xml:space="preserve">                           Сентябрь - Октябрь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Начало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Режимное мероприятие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Окончание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08.30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1-ый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9.05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9.25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2-ой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10.00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rPr>
          <w:trHeight w:val="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10.00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Динамическая  пауза и организация питания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10.25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rPr>
          <w:trHeight w:val="25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3-ий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11.00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pPr>
              <w:rPr>
                <w:b/>
              </w:rPr>
            </w:pPr>
            <w:r>
              <w:rPr>
                <w:b/>
              </w:rPr>
              <w:t xml:space="preserve">                            Ноябрь-Декабрь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Начало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Режимное мероприятие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Окончание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08.30.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1-ый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9.05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9.25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2-ой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10.00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10.00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Динамическая пауза и организация питания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10.25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rPr>
          <w:gridAfter w:val="1"/>
          <w:trHeight w:val="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 xml:space="preserve">3 </w:t>
            </w:r>
            <w:proofErr w:type="spellStart"/>
            <w:r>
              <w:t>ий</w:t>
            </w:r>
            <w:proofErr w:type="spellEnd"/>
            <w:r>
              <w:t xml:space="preserve">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11.00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lastRenderedPageBreak/>
              <w:t>11.25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 xml:space="preserve">4 </w:t>
            </w:r>
            <w:proofErr w:type="spellStart"/>
            <w:r>
              <w:t>ый</w:t>
            </w:r>
            <w:proofErr w:type="spellEnd"/>
            <w:r>
              <w:t xml:space="preserve">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12.00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pPr>
              <w:tabs>
                <w:tab w:val="left" w:pos="1185"/>
              </w:tabs>
              <w:rPr>
                <w:b/>
              </w:rPr>
            </w:pPr>
            <w:r>
              <w:rPr>
                <w:b/>
              </w:rPr>
              <w:tab/>
              <w:t>Январь - Май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Начало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Режимное мероприятие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Окончание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8.30.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1-ый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9.15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9.25.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2-ой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10.10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10.10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Динамическая пауза и организация питания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10.25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  <w:trHeight w:val="31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3-ий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11.10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11.25.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4-ый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12.10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12.25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 xml:space="preserve">5- </w:t>
            </w:r>
            <w:proofErr w:type="spellStart"/>
            <w:r>
              <w:t>ый</w:t>
            </w:r>
            <w:proofErr w:type="spellEnd"/>
            <w:r>
              <w:t xml:space="preserve">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13.10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6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pPr>
              <w:rPr>
                <w:b/>
              </w:rPr>
            </w:pPr>
            <w:r>
              <w:t xml:space="preserve">                                                                         </w:t>
            </w:r>
            <w:r>
              <w:rPr>
                <w:b/>
              </w:rPr>
              <w:t>Для 2-9 классов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Начало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Режимное мероприятие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Окончание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  <w:trHeight w:val="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8.30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1-ый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9.15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  <w:p w:rsidR="00DD3920" w:rsidRDefault="00DD3920" w:rsidP="00871EB0"/>
        </w:tc>
      </w:tr>
      <w:tr w:rsidR="00DD3920" w:rsidTr="00871EB0">
        <w:trPr>
          <w:gridAfter w:val="1"/>
          <w:trHeight w:val="27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9.15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1-ая перемена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9.25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9.25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2-ой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10.10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10.10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2-ая перемена (организация питания 2-4 классы)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10.25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10.25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3-ий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11.10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11.10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3-я перемена (организация питания 5-9 классы)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11.25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  <w:trHeight w:val="28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11.25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4-ый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12.10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  <w:p w:rsidR="00DD3920" w:rsidRDefault="00DD3920" w:rsidP="00871EB0"/>
        </w:tc>
      </w:tr>
      <w:tr w:rsidR="00DD3920" w:rsidTr="00871EB0">
        <w:trPr>
          <w:gridAfter w:val="1"/>
          <w:trHeight w:val="25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12.10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 xml:space="preserve">4-ая перемена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12.25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rPr>
          <w:gridAfter w:val="1"/>
          <w:trHeight w:val="30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12.25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5 -</w:t>
            </w:r>
            <w:proofErr w:type="spellStart"/>
            <w:r>
              <w:t>ый</w:t>
            </w:r>
            <w:proofErr w:type="spellEnd"/>
            <w:r>
              <w:t xml:space="preserve"> урок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13.10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  <w:p w:rsidR="00DD3920" w:rsidRDefault="00DD3920" w:rsidP="00871EB0"/>
        </w:tc>
      </w:tr>
      <w:tr w:rsidR="00DD3920" w:rsidTr="00871EB0">
        <w:trPr>
          <w:gridAfter w:val="1"/>
          <w:trHeight w:val="240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13.10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5-ая перемена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13.20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D3920" w:rsidRDefault="00DD3920" w:rsidP="00871EB0"/>
        </w:tc>
      </w:tr>
      <w:tr w:rsidR="00DD3920" w:rsidTr="00871EB0">
        <w:trPr>
          <w:gridAfter w:val="1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13.20</w:t>
            </w:r>
          </w:p>
        </w:tc>
        <w:tc>
          <w:tcPr>
            <w:tcW w:w="4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6-ой урок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14.05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  <w:tr w:rsidR="00DD3920" w:rsidTr="00871EB0">
        <w:trPr>
          <w:gridAfter w:val="1"/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20" w:rsidRDefault="00DD3920" w:rsidP="00871EB0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20" w:rsidRDefault="00DD3920" w:rsidP="00871EB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920" w:rsidRDefault="00DD3920" w:rsidP="00871EB0"/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920" w:rsidRDefault="00DD3920" w:rsidP="00871EB0"/>
        </w:tc>
      </w:tr>
    </w:tbl>
    <w:p w:rsidR="00DD3920" w:rsidRDefault="00DD3920" w:rsidP="00DD3920">
      <w:pPr>
        <w:ind w:firstLine="708"/>
        <w:jc w:val="center"/>
        <w:rPr>
          <w:b/>
        </w:rPr>
      </w:pPr>
    </w:p>
    <w:p w:rsidR="00DD3920" w:rsidRDefault="00DD3920" w:rsidP="00DD3920">
      <w:pPr>
        <w:ind w:firstLine="708"/>
        <w:jc w:val="center"/>
        <w:rPr>
          <w:b/>
        </w:rPr>
      </w:pPr>
    </w:p>
    <w:p w:rsidR="00DD3920" w:rsidRDefault="00DD3920" w:rsidP="00DD3920">
      <w:pPr>
        <w:rPr>
          <w:b/>
        </w:rPr>
      </w:pPr>
    </w:p>
    <w:p w:rsidR="00DD3920" w:rsidRDefault="00DD3920" w:rsidP="00DD3920">
      <w:pPr>
        <w:jc w:val="center"/>
        <w:rPr>
          <w:b/>
        </w:rPr>
      </w:pPr>
      <w:r>
        <w:rPr>
          <w:b/>
        </w:rPr>
        <w:t>Организация внеурочной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6601"/>
      </w:tblGrid>
      <w:tr w:rsidR="00DD3920" w:rsidTr="00871EB0">
        <w:trPr>
          <w:trHeight w:val="319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 xml:space="preserve">Время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Режимное мероприятие</w:t>
            </w:r>
          </w:p>
        </w:tc>
      </w:tr>
      <w:tr w:rsidR="00DD3920" w:rsidTr="00871EB0">
        <w:trPr>
          <w:trHeight w:val="31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 xml:space="preserve">Понедельник </w:t>
            </w:r>
          </w:p>
          <w:p w:rsidR="00DD3920" w:rsidRDefault="00DD3920" w:rsidP="00871EB0">
            <w:r>
              <w:t>7.50-8.00</w:t>
            </w:r>
          </w:p>
          <w:p w:rsidR="00DD3920" w:rsidRPr="009C490B" w:rsidRDefault="00DD3920" w:rsidP="00871EB0">
            <w:pPr>
              <w:rPr>
                <w:lang w:val="en-US"/>
              </w:rPr>
            </w:pPr>
            <w:r>
              <w:t>8.00- 8.2</w:t>
            </w:r>
            <w:r>
              <w:rPr>
                <w:lang w:val="en-US"/>
              </w:rPr>
              <w:t>5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  <w:p w:rsidR="00DD3920" w:rsidRDefault="00DD3920" w:rsidP="00871EB0">
            <w:r>
              <w:t>Поднятие флага</w:t>
            </w:r>
          </w:p>
          <w:p w:rsidR="00DD3920" w:rsidRDefault="00DD3920" w:rsidP="00871EB0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</w:tr>
      <w:tr w:rsidR="00DD3920" w:rsidTr="00871EB0">
        <w:trPr>
          <w:trHeight w:val="31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 xml:space="preserve">Вторник </w:t>
            </w:r>
          </w:p>
          <w:p w:rsidR="00DD3920" w:rsidRDefault="00DD3920" w:rsidP="00871EB0">
            <w:r>
              <w:t>8.</w:t>
            </w:r>
            <w:r>
              <w:rPr>
                <w:lang w:val="en-US"/>
              </w:rPr>
              <w:t>0</w:t>
            </w:r>
            <w:r>
              <w:t>0-8.25</w:t>
            </w:r>
          </w:p>
          <w:p w:rsidR="00DD3920" w:rsidRPr="009C490B" w:rsidRDefault="00DD3920" w:rsidP="00871EB0">
            <w:pPr>
              <w:rPr>
                <w:lang w:val="en-US"/>
              </w:rPr>
            </w:pP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  <w:p w:rsidR="00DD3920" w:rsidRPr="009C490B" w:rsidRDefault="00DD3920" w:rsidP="00871EB0">
            <w:pPr>
              <w:rPr>
                <w:lang w:val="en-US"/>
              </w:rPr>
            </w:pPr>
            <w:r>
              <w:t>Функциональная грамотность (1-</w:t>
            </w:r>
            <w:r w:rsidRPr="009C490B">
              <w:t>9</w:t>
            </w:r>
            <w:r>
              <w:t xml:space="preserve"> классы)</w:t>
            </w:r>
          </w:p>
        </w:tc>
      </w:tr>
      <w:tr w:rsidR="00DD3920" w:rsidTr="00871EB0">
        <w:trPr>
          <w:trHeight w:val="31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Pr="009C490B" w:rsidRDefault="00DD3920" w:rsidP="00871EB0">
            <w:r>
              <w:t>Четверг</w:t>
            </w:r>
          </w:p>
          <w:p w:rsidR="00DD3920" w:rsidRDefault="00DD3920" w:rsidP="00871EB0">
            <w:r>
              <w:t>8.00-8.25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  <w:p w:rsidR="00DD3920" w:rsidRDefault="00DD3920" w:rsidP="00871EB0">
            <w:proofErr w:type="spellStart"/>
            <w:r>
              <w:t>Профориентационная</w:t>
            </w:r>
            <w:proofErr w:type="spellEnd"/>
            <w:r>
              <w:t xml:space="preserve"> работа</w:t>
            </w:r>
          </w:p>
        </w:tc>
      </w:tr>
      <w:tr w:rsidR="00DD3920" w:rsidTr="00871EB0">
        <w:trPr>
          <w:trHeight w:val="31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>Понедельник-пятница</w:t>
            </w:r>
          </w:p>
          <w:p w:rsidR="00DD3920" w:rsidRDefault="00DD3920" w:rsidP="00871EB0">
            <w:r>
              <w:t>14.25-15.10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  <w:p w:rsidR="00DD3920" w:rsidRDefault="00DD3920" w:rsidP="00871EB0">
            <w:r>
              <w:t>Школьные кружки, внеурочная деятельность</w:t>
            </w:r>
          </w:p>
        </w:tc>
      </w:tr>
      <w:tr w:rsidR="00DD3920" w:rsidTr="00871EB0">
        <w:trPr>
          <w:trHeight w:val="318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920" w:rsidRDefault="00DD3920" w:rsidP="00871EB0">
            <w:r>
              <w:t xml:space="preserve">Суббота </w:t>
            </w:r>
          </w:p>
          <w:p w:rsidR="00DD3920" w:rsidRDefault="00DD3920" w:rsidP="00871EB0">
            <w:r>
              <w:t>13.15-13.20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0" w:rsidRDefault="00DD3920" w:rsidP="00871EB0"/>
          <w:p w:rsidR="00DD3920" w:rsidRDefault="00DD3920" w:rsidP="00871EB0">
            <w:r>
              <w:t xml:space="preserve">Снятие флага </w:t>
            </w:r>
          </w:p>
        </w:tc>
      </w:tr>
    </w:tbl>
    <w:p w:rsidR="00DD3920" w:rsidRDefault="00DD3920" w:rsidP="00DD3920">
      <w:pPr>
        <w:rPr>
          <w:b/>
        </w:rPr>
      </w:pPr>
    </w:p>
    <w:p w:rsidR="00DD3920" w:rsidRDefault="00DD3920" w:rsidP="00DD3920">
      <w:pPr>
        <w:rPr>
          <w:b/>
        </w:rPr>
      </w:pPr>
      <w:r>
        <w:rPr>
          <w:b/>
        </w:rPr>
        <w:t>Регламентирование образовательного процесса.</w:t>
      </w:r>
    </w:p>
    <w:p w:rsidR="00DD3920" w:rsidRDefault="00DD3920" w:rsidP="00DD3920">
      <w:r>
        <w:t>Продолжительность рабочей недели: 5-ти дневная рабочая неделя в 1-ом классе;</w:t>
      </w:r>
    </w:p>
    <w:p w:rsidR="00DD3920" w:rsidRDefault="00DD3920" w:rsidP="00DD3920">
      <w:pPr>
        <w:tabs>
          <w:tab w:val="left" w:pos="3165"/>
        </w:tabs>
      </w:pPr>
      <w:r>
        <w:t>6-ти дневная рабочая неделя в 2-9-х классах.</w:t>
      </w:r>
    </w:p>
    <w:p w:rsidR="00DD3920" w:rsidRDefault="00DD3920" w:rsidP="00DD3920">
      <w:r>
        <w:t>Школа работает в одну смену;</w:t>
      </w:r>
    </w:p>
    <w:p w:rsidR="00DD3920" w:rsidRDefault="00DD3920" w:rsidP="00DD3920">
      <w:r>
        <w:t>Продолжительность уроков в 2-9 классах- 45 минут;</w:t>
      </w:r>
    </w:p>
    <w:p w:rsidR="00DD3920" w:rsidRDefault="00DD3920" w:rsidP="00DD3920">
      <w:r>
        <w:t>В целях облегчения процесса адаптации детей к требованиям школы в 1- х классах применяется «ступенчатый» режим учебных знаний с постепенным наращиванием учебной нагрузки:</w:t>
      </w:r>
    </w:p>
    <w:p w:rsidR="00DD3920" w:rsidRDefault="00DD3920" w:rsidP="00DD3920">
      <w:r>
        <w:t>- сентябрь, октябрь – 3 урока 35 минутной продолжительностью;</w:t>
      </w:r>
    </w:p>
    <w:p w:rsidR="00DD3920" w:rsidRDefault="00DD3920" w:rsidP="00DD3920">
      <w:r>
        <w:t>- ноябрь, декабрь – 4 урока 35 минутной продолжительностью;</w:t>
      </w:r>
    </w:p>
    <w:p w:rsidR="00DD3920" w:rsidRDefault="00DD3920" w:rsidP="00DD3920">
      <w:r>
        <w:t>- со второго полугодия- 4 урока 45 минутной продолжительностью.</w:t>
      </w:r>
    </w:p>
    <w:p w:rsidR="00DD3920" w:rsidRDefault="00DD3920" w:rsidP="00DD3920">
      <w:r>
        <w:t xml:space="preserve"> </w:t>
      </w:r>
      <w:r>
        <w:t xml:space="preserve">                               </w:t>
      </w:r>
      <w:bookmarkStart w:id="0" w:name="_GoBack"/>
      <w:bookmarkEnd w:id="0"/>
    </w:p>
    <w:p w:rsidR="00DD3920" w:rsidRDefault="00DD3920" w:rsidP="00DD3920"/>
    <w:p w:rsidR="00DD3920" w:rsidRDefault="00DD3920" w:rsidP="00DD3920"/>
    <w:p w:rsidR="00DD3920" w:rsidRDefault="00DD3920" w:rsidP="00DD3920"/>
    <w:p w:rsidR="00DD3920" w:rsidRDefault="00DD3920" w:rsidP="00DD3920"/>
    <w:p w:rsidR="00DD3920" w:rsidRDefault="00DD3920" w:rsidP="00DD3920"/>
    <w:p w:rsidR="00DD3920" w:rsidRDefault="00DD3920" w:rsidP="00DD3920"/>
    <w:p w:rsidR="00DD3920" w:rsidRDefault="00DD3920"/>
    <w:sectPr w:rsidR="00DD3920" w:rsidSect="00DD392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20"/>
    <w:rsid w:val="00D12C19"/>
    <w:rsid w:val="00DD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2023-09-11T06:44:00Z</dcterms:created>
  <dcterms:modified xsi:type="dcterms:W3CDTF">2023-09-11T06:46:00Z</dcterms:modified>
</cp:coreProperties>
</file>